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29806E07" w:rsidR="001D638E" w:rsidRDefault="00145B1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February 24</w:t>
      </w:r>
      <w:r w:rsidR="002A6537">
        <w:rPr>
          <w:rFonts w:ascii="Times New Roman" w:hAnsi="Times New Roman" w:cs="Times New Roman"/>
          <w:sz w:val="28"/>
        </w:rPr>
        <w:t xml:space="preserve">, 2022 </w:t>
      </w:r>
    </w:p>
    <w:p w14:paraId="34498285" w14:textId="7AFAEFF0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  <w:r w:rsidR="00724309">
        <w:rPr>
          <w:rFonts w:ascii="Times New Roman" w:hAnsi="Times New Roman" w:cs="Times New Roman"/>
          <w:sz w:val="28"/>
        </w:rPr>
        <w:t xml:space="preserve"> - Notes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D5A628F" w:rsidR="008F49D1" w:rsidRPr="008F49D1" w:rsidRDefault="00145B1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</w:t>
      </w:r>
      <w:r w:rsidR="00DC5F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2022,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7D1F69">
        <w:rPr>
          <w:rFonts w:ascii="Times New Roman" w:hAnsi="Times New Roman" w:cs="Times New Roman"/>
        </w:rPr>
        <w:t>4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EA20CD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45B1F">
        <w:rPr>
          <w:rFonts w:asciiTheme="majorHAnsi" w:hAnsiTheme="majorHAnsi"/>
          <w:i/>
          <w:szCs w:val="24"/>
        </w:rPr>
        <w:t>January 27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  <w:r w:rsidR="00B8412F">
        <w:rPr>
          <w:rFonts w:asciiTheme="majorHAnsi" w:hAnsiTheme="majorHAnsi"/>
          <w:i/>
          <w:szCs w:val="24"/>
        </w:rPr>
        <w:t xml:space="preserve"> - </w:t>
      </w:r>
      <w:r w:rsidR="00B8412F">
        <w:rPr>
          <w:rFonts w:asciiTheme="majorHAnsi" w:hAnsiTheme="majorHAnsi"/>
          <w:szCs w:val="24"/>
        </w:rPr>
        <w:t>Approved</w:t>
      </w:r>
      <w:r w:rsidR="00751FFA">
        <w:rPr>
          <w:rFonts w:asciiTheme="majorHAnsi" w:hAnsiTheme="majorHAnsi"/>
          <w:szCs w:val="24"/>
        </w:rPr>
        <w:t>, Melissa motion, Jason 2nds – Unanimously approved</w:t>
      </w:r>
    </w:p>
    <w:p w14:paraId="6B2E86CE" w14:textId="0F33E54C" w:rsidR="00584A2B" w:rsidRPr="00751FFA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2A6537">
        <w:rPr>
          <w:rFonts w:asciiTheme="majorHAnsi" w:hAnsiTheme="majorHAnsi"/>
          <w:szCs w:val="24"/>
        </w:rPr>
        <w:t>Charter School Capital,</w:t>
      </w:r>
      <w:r w:rsidR="00751FFA">
        <w:rPr>
          <w:rFonts w:asciiTheme="majorHAnsi" w:hAnsiTheme="majorHAnsi"/>
          <w:szCs w:val="24"/>
        </w:rPr>
        <w:t xml:space="preserve"> - </w:t>
      </w:r>
      <w:r w:rsidR="00751FFA" w:rsidRPr="00751FFA">
        <w:rPr>
          <w:rFonts w:asciiTheme="majorHAnsi" w:hAnsiTheme="majorHAnsi"/>
          <w:szCs w:val="24"/>
        </w:rPr>
        <w:t>done a great job, excited for what they are doing, enrollment – 63 accepted seats, 202 in PowerSchool, 42 tours to date, safety grant $9000 – more cameras throughout campus</w:t>
      </w:r>
    </w:p>
    <w:p w14:paraId="1EEB2F57" w14:textId="1F1A0F30" w:rsidR="002A6537" w:rsidRDefault="000C52DD" w:rsidP="002A653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  <w:r w:rsidR="00751FFA">
        <w:rPr>
          <w:rFonts w:asciiTheme="majorHAnsi" w:hAnsiTheme="majorHAnsi"/>
          <w:i/>
          <w:szCs w:val="24"/>
        </w:rPr>
        <w:t xml:space="preserve"> - </w:t>
      </w:r>
      <w:r w:rsidR="00751FFA" w:rsidRPr="00751FFA">
        <w:rPr>
          <w:rFonts w:asciiTheme="majorHAnsi" w:hAnsiTheme="majorHAnsi"/>
          <w:szCs w:val="24"/>
        </w:rPr>
        <w:t>Melissa makes motion, Jason 2nds – Mask optional beginning 2/26</w:t>
      </w:r>
      <w:r w:rsidR="00751FFA">
        <w:rPr>
          <w:rFonts w:asciiTheme="majorHAnsi" w:hAnsiTheme="majorHAnsi"/>
          <w:szCs w:val="24"/>
        </w:rPr>
        <w:t xml:space="preserve"> – Unanimously approved</w:t>
      </w:r>
    </w:p>
    <w:p w14:paraId="3E174148" w14:textId="4E8ACE5F" w:rsidR="00751FFA" w:rsidRDefault="00751FFA" w:rsidP="002A653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2022-2023 Calendar – </w:t>
      </w:r>
      <w:r w:rsidRPr="00751FFA">
        <w:rPr>
          <w:rFonts w:asciiTheme="majorHAnsi" w:hAnsiTheme="majorHAnsi"/>
          <w:szCs w:val="24"/>
        </w:rPr>
        <w:t>Melissa motion, Angela 2nds, Unanimously approved</w:t>
      </w: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40E8D972" w14:textId="47D0A6D0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Amended Budget</w:t>
      </w:r>
      <w:r w:rsidR="00145B1F">
        <w:rPr>
          <w:rFonts w:asciiTheme="majorHAnsi" w:eastAsia="Times New Roman" w:hAnsiTheme="majorHAnsi" w:cstheme="majorHAnsi"/>
          <w:color w:val="222222"/>
        </w:rPr>
        <w:t>*</w:t>
      </w:r>
      <w:r w:rsidR="00751FFA">
        <w:rPr>
          <w:rFonts w:asciiTheme="majorHAnsi" w:eastAsia="Times New Roman" w:hAnsiTheme="majorHAnsi" w:cstheme="majorHAnsi"/>
          <w:color w:val="222222"/>
        </w:rPr>
        <w:t xml:space="preserve"> - </w:t>
      </w:r>
      <w:r w:rsidR="00293C02">
        <w:rPr>
          <w:rFonts w:asciiTheme="majorHAnsi" w:eastAsia="Times New Roman" w:hAnsiTheme="majorHAnsi" w:cstheme="majorHAnsi"/>
          <w:color w:val="222222"/>
        </w:rPr>
        <w:t>Melissa makes motion, Angela 2nds, Unanimously approved</w:t>
      </w:r>
    </w:p>
    <w:p w14:paraId="3FEAC634" w14:textId="14E24A1C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Elections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  <w:r w:rsidR="00724309">
        <w:rPr>
          <w:rFonts w:asciiTheme="majorHAnsi" w:eastAsia="Times New Roman" w:hAnsiTheme="majorHAnsi" w:cstheme="majorHAnsi"/>
          <w:color w:val="222222"/>
        </w:rPr>
        <w:t xml:space="preserve"> – Nomination policy, bringing new board members on</w:t>
      </w:r>
    </w:p>
    <w:p w14:paraId="2CC27FED" w14:textId="03B6E825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Committees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  <w:r w:rsidR="00724309">
        <w:rPr>
          <w:rFonts w:asciiTheme="majorHAnsi" w:eastAsia="Times New Roman" w:hAnsiTheme="majorHAnsi" w:cstheme="majorHAnsi"/>
          <w:color w:val="222222"/>
        </w:rPr>
        <w:t xml:space="preserve"> – More about this when we go forward</w:t>
      </w:r>
    </w:p>
    <w:p w14:paraId="3CB26211" w14:textId="7EB5A837" w:rsidR="002A6537" w:rsidRPr="002A6537" w:rsidRDefault="00145B1F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Board nominations policy*</w:t>
      </w:r>
      <w:r w:rsidR="00724309">
        <w:rPr>
          <w:rFonts w:asciiTheme="majorHAnsi" w:eastAsia="Times New Roman" w:hAnsiTheme="majorHAnsi" w:cstheme="majorHAnsi"/>
          <w:color w:val="222222"/>
        </w:rPr>
        <w:t xml:space="preserve"> - Melissa makes motion, Jason 2nds, Unanimously approved</w:t>
      </w:r>
    </w:p>
    <w:p w14:paraId="2268FE25" w14:textId="6B5F2C45" w:rsidR="002A6537" w:rsidRPr="002A6537" w:rsidRDefault="0049538A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Resignations/Terminations</w:t>
      </w:r>
      <w:r w:rsidR="001D638E">
        <w:rPr>
          <w:rFonts w:asciiTheme="majorHAnsi" w:eastAsia="Times New Roman" w:hAnsiTheme="majorHAnsi" w:cstheme="majorHAnsi"/>
          <w:color w:val="222222"/>
        </w:rPr>
        <w:t>*</w:t>
      </w:r>
      <w:r w:rsidR="00724309">
        <w:rPr>
          <w:rFonts w:asciiTheme="majorHAnsi" w:eastAsia="Times New Roman" w:hAnsiTheme="majorHAnsi" w:cstheme="majorHAnsi"/>
          <w:color w:val="222222"/>
        </w:rPr>
        <w:t xml:space="preserve"> - </w:t>
      </w:r>
      <w:r w:rsidR="00313CD7">
        <w:rPr>
          <w:rFonts w:asciiTheme="majorHAnsi" w:eastAsia="Times New Roman" w:hAnsiTheme="majorHAnsi" w:cstheme="majorHAnsi"/>
          <w:color w:val="222222"/>
        </w:rPr>
        <w:t>Melissa makes motion, Angela 2nds, Unanimously approved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7C99" w14:textId="77777777" w:rsidR="003E4DC4" w:rsidRDefault="003E4DC4" w:rsidP="00BE2988">
      <w:pPr>
        <w:spacing w:after="0" w:line="240" w:lineRule="auto"/>
      </w:pPr>
      <w:r>
        <w:separator/>
      </w:r>
    </w:p>
  </w:endnote>
  <w:endnote w:type="continuationSeparator" w:id="0">
    <w:p w14:paraId="29B5D27F" w14:textId="77777777" w:rsidR="003E4DC4" w:rsidRDefault="003E4DC4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A6A9" w14:textId="77777777" w:rsidR="003E4DC4" w:rsidRDefault="003E4DC4" w:rsidP="00BE2988">
      <w:pPr>
        <w:spacing w:after="0" w:line="240" w:lineRule="auto"/>
      </w:pPr>
      <w:r>
        <w:separator/>
      </w:r>
    </w:p>
  </w:footnote>
  <w:footnote w:type="continuationSeparator" w:id="0">
    <w:p w14:paraId="7282C904" w14:textId="77777777" w:rsidR="003E4DC4" w:rsidRDefault="003E4DC4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65EB2"/>
    <w:rsid w:val="00171536"/>
    <w:rsid w:val="001736BC"/>
    <w:rsid w:val="001850BD"/>
    <w:rsid w:val="00196A6F"/>
    <w:rsid w:val="001C2C0E"/>
    <w:rsid w:val="001D638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93C02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13CD7"/>
    <w:rsid w:val="00332A84"/>
    <w:rsid w:val="0035628B"/>
    <w:rsid w:val="00385D0D"/>
    <w:rsid w:val="00386229"/>
    <w:rsid w:val="003975C8"/>
    <w:rsid w:val="003B3FBC"/>
    <w:rsid w:val="003E4DC4"/>
    <w:rsid w:val="0040139C"/>
    <w:rsid w:val="004105A6"/>
    <w:rsid w:val="004176EC"/>
    <w:rsid w:val="00436DFA"/>
    <w:rsid w:val="00444EF7"/>
    <w:rsid w:val="0047192B"/>
    <w:rsid w:val="004722BB"/>
    <w:rsid w:val="0048477D"/>
    <w:rsid w:val="0049538A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B6EC6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309"/>
    <w:rsid w:val="00724C16"/>
    <w:rsid w:val="00733DB0"/>
    <w:rsid w:val="007355F0"/>
    <w:rsid w:val="00742984"/>
    <w:rsid w:val="00751FFA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D1D7E"/>
    <w:rsid w:val="007D1F69"/>
    <w:rsid w:val="007E51EE"/>
    <w:rsid w:val="00801359"/>
    <w:rsid w:val="008503BA"/>
    <w:rsid w:val="00882384"/>
    <w:rsid w:val="008971E1"/>
    <w:rsid w:val="008A283B"/>
    <w:rsid w:val="008B05E5"/>
    <w:rsid w:val="008C0CD7"/>
    <w:rsid w:val="008E5B48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3963"/>
    <w:rsid w:val="00B8412F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16E95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2022-03-24T18:26:00Z</dcterms:created>
  <dcterms:modified xsi:type="dcterms:W3CDTF">2022-03-24T18:26:00Z</dcterms:modified>
</cp:coreProperties>
</file>