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2F8A6A2F" w:rsidR="008F49D1" w:rsidRPr="008F49D1" w:rsidRDefault="00B06C8C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CA62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473B683A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B06C8C">
        <w:rPr>
          <w:rFonts w:asciiTheme="majorHAnsi" w:hAnsiTheme="majorHAnsi"/>
          <w:i/>
          <w:szCs w:val="24"/>
        </w:rPr>
        <w:t>November 6, 2020,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5EB087FF" w14:textId="1D314E4E" w:rsidR="00497C10" w:rsidRDefault="00497C1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Principal Evaluation</w:t>
      </w:r>
      <w:r w:rsidR="002B50C2">
        <w:rPr>
          <w:rFonts w:asciiTheme="majorHAnsi" w:hAnsiTheme="majorHAnsi"/>
          <w:i/>
          <w:szCs w:val="24"/>
        </w:rPr>
        <w:t xml:space="preserve"> report – Angela and Stephanie</w:t>
      </w:r>
    </w:p>
    <w:p w14:paraId="6B2E86CE" w14:textId="38AD7B07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49110CF3" w14:textId="23DC9C88" w:rsidR="00B50884" w:rsidRDefault="00B50884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Curriculum Update - Jim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4C2B5D26" w14:textId="66559CFF" w:rsidR="00B50884" w:rsidRDefault="00B50884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06E09EE2" w14:textId="03464FF2" w:rsidR="002566E6" w:rsidRDefault="002B50C2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</w:p>
    <w:p w14:paraId="3818B94F" w14:textId="483C2627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2B50C2">
        <w:rPr>
          <w:rFonts w:asciiTheme="majorHAnsi" w:hAnsiTheme="majorHAnsi"/>
          <w:i/>
          <w:szCs w:val="24"/>
        </w:rPr>
        <w:t xml:space="preserve"> status</w:t>
      </w:r>
      <w:r w:rsidR="00624EF9">
        <w:rPr>
          <w:rFonts w:asciiTheme="majorHAnsi" w:hAnsiTheme="majorHAnsi"/>
          <w:i/>
          <w:szCs w:val="24"/>
        </w:rPr>
        <w:t xml:space="preserve"> </w:t>
      </w:r>
    </w:p>
    <w:p w14:paraId="636F45C1" w14:textId="17884279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  <w:r w:rsidR="00E22DE0">
        <w:rPr>
          <w:rFonts w:asciiTheme="majorHAnsi" w:hAnsiTheme="majorHAnsi"/>
          <w:i/>
          <w:szCs w:val="24"/>
        </w:rPr>
        <w:t xml:space="preserve"> update</w:t>
      </w:r>
      <w:r w:rsidR="002566E6">
        <w:rPr>
          <w:rFonts w:asciiTheme="majorHAnsi" w:hAnsiTheme="majorHAnsi"/>
          <w:i/>
          <w:szCs w:val="24"/>
        </w:rPr>
        <w:t xml:space="preserve"> – </w:t>
      </w:r>
      <w:r w:rsidR="009259F5">
        <w:rPr>
          <w:rFonts w:asciiTheme="majorHAnsi" w:hAnsiTheme="majorHAnsi"/>
          <w:i/>
          <w:szCs w:val="24"/>
        </w:rPr>
        <w:t>weighted lottery amendment process update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5FA6CA65" w14:textId="616AE396" w:rsidR="000848F0" w:rsidRDefault="00C57CF9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5CA9E435" w14:textId="31525E39" w:rsidR="009259F5" w:rsidRDefault="009259F5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Policies*</w:t>
      </w:r>
    </w:p>
    <w:p w14:paraId="3FF58B98" w14:textId="2EFCD4EF" w:rsidR="009259F5" w:rsidRDefault="009259F5" w:rsidP="009259F5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Anti-Bullying*</w:t>
      </w:r>
    </w:p>
    <w:p w14:paraId="37474840" w14:textId="34819749" w:rsidR="009259F5" w:rsidRDefault="009259F5" w:rsidP="009259F5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Abuse and Molestation*</w:t>
      </w:r>
    </w:p>
    <w:p w14:paraId="6C0D339B" w14:textId="6A95A9C7" w:rsidR="009259F5" w:rsidRPr="000848F0" w:rsidRDefault="009259F5" w:rsidP="009259F5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Internet Use Agreement*</w:t>
      </w:r>
    </w:p>
    <w:p w14:paraId="23B68B2B" w14:textId="62615C72" w:rsidR="00D8412F" w:rsidRDefault="002B50C2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8B7F8" w14:textId="77777777" w:rsidR="008B23FF" w:rsidRDefault="008B23FF" w:rsidP="00BE2988">
      <w:pPr>
        <w:spacing w:after="0" w:line="240" w:lineRule="auto"/>
      </w:pPr>
      <w:r>
        <w:separator/>
      </w:r>
    </w:p>
  </w:endnote>
  <w:endnote w:type="continuationSeparator" w:id="0">
    <w:p w14:paraId="77EFCB15" w14:textId="77777777" w:rsidR="008B23FF" w:rsidRDefault="008B23FF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2833" w14:textId="77777777" w:rsidR="008B23FF" w:rsidRDefault="008B23FF" w:rsidP="00BE2988">
      <w:pPr>
        <w:spacing w:after="0" w:line="240" w:lineRule="auto"/>
      </w:pPr>
      <w:r>
        <w:separator/>
      </w:r>
    </w:p>
  </w:footnote>
  <w:footnote w:type="continuationSeparator" w:id="0">
    <w:p w14:paraId="4B63223C" w14:textId="77777777" w:rsidR="008B23FF" w:rsidRDefault="008B23FF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15BD9"/>
    <w:rsid w:val="00624EF9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B23FF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2021-12-16T18:29:00Z</dcterms:created>
  <dcterms:modified xsi:type="dcterms:W3CDTF">2021-12-16T18:29:00Z</dcterms:modified>
</cp:coreProperties>
</file>